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bookmarkStart w:id="0" w:name="_GoBack"/>
      <w:bookmarkEnd w:id="0"/>
      <w:r w:rsidRPr="00E01988">
        <w:rPr>
          <w:b/>
        </w:rPr>
        <w:t xml:space="preserve">Załącznik nr 1 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BA5EC1" w:rsidRDefault="00494574" w:rsidP="00BA5EC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B414D1">
        <w:rPr>
          <w:rFonts w:cs="Arial"/>
          <w:b/>
          <w:sz w:val="28"/>
          <w:szCs w:val="28"/>
        </w:rPr>
        <w:t>6</w:t>
      </w:r>
      <w:r w:rsidR="00E61522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599"/>
      </w:tblGrid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527F08" w:rsidP="00917401">
      <w:pPr>
        <w:spacing w:after="0" w:line="360" w:lineRule="auto"/>
        <w:rPr>
          <w:b/>
          <w:i/>
        </w:rPr>
      </w:pPr>
      <w:r>
        <w:rPr>
          <w:i/>
        </w:rPr>
        <w:t>Ofert</w:t>
      </w:r>
      <w:r w:rsidR="004121E2">
        <w:rPr>
          <w:i/>
        </w:rPr>
        <w:t xml:space="preserve">a cenowa </w:t>
      </w:r>
      <w:r w:rsidR="00B760E9">
        <w:rPr>
          <w:i/>
        </w:rPr>
        <w:t>na wykonanie usługi</w:t>
      </w:r>
      <w:r w:rsidR="00877B16">
        <w:rPr>
          <w:i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76"/>
        <w:gridCol w:w="1338"/>
        <w:gridCol w:w="1338"/>
      </w:tblGrid>
      <w:tr w:rsidR="00AA485A" w:rsidRPr="00711DD1" w:rsidTr="00AA485A">
        <w:trPr>
          <w:trHeight w:val="628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Pozycja zapytania ofertowego:</w:t>
            </w:r>
          </w:p>
        </w:tc>
        <w:tc>
          <w:tcPr>
            <w:tcW w:w="2676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Nazwa usługi: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Cena netto (w PLN): 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Warunki płatności:</w:t>
            </w: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 – Badania certyfikacyjne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II – Wystawienie i w</w:t>
            </w:r>
            <w:r w:rsidR="00312B8B">
              <w:rPr>
                <w:i/>
              </w:rPr>
              <w:t>y</w:t>
            </w:r>
            <w:r>
              <w:rPr>
                <w:i/>
              </w:rPr>
              <w:t>danie certyfikatu QUALICOAT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BA5EC1" w:rsidRDefault="00BA5EC1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BA5EC1" w:rsidRDefault="00BA5EC1" w:rsidP="00BA5EC1">
      <w:pPr>
        <w:spacing w:after="0" w:line="360" w:lineRule="auto"/>
        <w:rPr>
          <w:sz w:val="16"/>
          <w:szCs w:val="16"/>
        </w:rPr>
      </w:pPr>
      <w:r w:rsidRPr="00BA5EC1">
        <w:rPr>
          <w:sz w:val="16"/>
          <w:szCs w:val="16"/>
        </w:rPr>
        <w:t>*  niepotrzebne skreślić</w:t>
      </w:r>
    </w:p>
    <w:p w:rsidR="00877B16" w:rsidRDefault="00877B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8062AA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8" w:hanging="284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Default="00A12B8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Pr="00F85E0E" w:rsidRDefault="00A12B8A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F85E0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85E0E" w:rsidRPr="00F85E0E" w:rsidRDefault="00F85E0E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….............................</w:t>
      </w: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16"/>
          <w:szCs w:val="22"/>
        </w:rPr>
      </w:pPr>
      <w:r w:rsidRPr="00F85E0E">
        <w:rPr>
          <w:rFonts w:asciiTheme="minorHAnsi" w:hAnsiTheme="minorHAnsi" w:cstheme="minorHAnsi"/>
          <w:sz w:val="16"/>
          <w:szCs w:val="22"/>
        </w:rPr>
        <w:t>(data, miejscowość)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Oświadczenie potwierdzające spełnienie warunku posiadania aprobaty QUALICOAT do przeprowadzania inspekcji i badań kontrolnych w ramach systemów jakości QUALICOAT</w:t>
      </w:r>
      <w:r w:rsidR="00AA485A">
        <w:rPr>
          <w:rFonts w:asciiTheme="minorHAnsi" w:hAnsiTheme="minorHAnsi" w:cstheme="minorHAnsi"/>
          <w:b/>
          <w:sz w:val="22"/>
          <w:szCs w:val="22"/>
        </w:rPr>
        <w:t>*</w:t>
      </w: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Oświadczam, że Oferent w imieniu którego działam, posiada</w:t>
      </w:r>
      <w:r w:rsidR="00A0310B" w:rsidRPr="00F85E0E">
        <w:rPr>
          <w:rFonts w:asciiTheme="minorHAnsi" w:hAnsiTheme="minorHAnsi" w:cstheme="minorHAnsi"/>
          <w:sz w:val="22"/>
          <w:szCs w:val="22"/>
        </w:rPr>
        <w:t>/nie posiada*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F85E0E">
        <w:rPr>
          <w:rFonts w:asciiTheme="minorHAnsi" w:hAnsiTheme="minorHAnsi" w:cstheme="minorHAnsi"/>
          <w:sz w:val="22"/>
          <w:szCs w:val="22"/>
        </w:rPr>
        <w:t xml:space="preserve"> aprobatę QUALICOAT do przeprowadzania inspekcji i badań kontrolnych w ramach systemów jakości QUALICOAT.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E01988" w:rsidRDefault="00A12B8A" w:rsidP="00A12B8A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Pr="00A0310B" w:rsidRDefault="00AA485A" w:rsidP="00AA48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*dotyczy oferentów składających </w:t>
      </w:r>
      <w:r w:rsidR="00312B8B">
        <w:rPr>
          <w:rFonts w:asciiTheme="minorHAnsi" w:hAnsiTheme="minorHAnsi" w:cstheme="minorHAnsi"/>
          <w:sz w:val="22"/>
          <w:szCs w:val="22"/>
        </w:rPr>
        <w:t>ofertę w zakresie Pozycji I przedmiotu zamówienia</w:t>
      </w:r>
    </w:p>
    <w:p w:rsidR="00A0310B" w:rsidRPr="00A0310B" w:rsidRDefault="00A0310B" w:rsidP="00A031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310B">
        <w:rPr>
          <w:rFonts w:asciiTheme="minorHAnsi" w:hAnsiTheme="minorHAnsi" w:cstheme="minorHAnsi"/>
          <w:sz w:val="22"/>
          <w:szCs w:val="22"/>
        </w:rPr>
        <w:t>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A0310B">
        <w:rPr>
          <w:rFonts w:asciiTheme="minorHAnsi" w:hAnsiTheme="minorHAnsi" w:cstheme="minorHAnsi"/>
          <w:sz w:val="22"/>
          <w:szCs w:val="22"/>
        </w:rPr>
        <w:t xml:space="preserve">  niepotrzebne skreślić</w:t>
      </w:r>
    </w:p>
    <w:p w:rsidR="00A0310B" w:rsidRPr="00A12B8A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0310B" w:rsidRPr="00A12B8A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CE" w:rsidRDefault="00A62ECE" w:rsidP="007C3F4C">
      <w:pPr>
        <w:spacing w:after="0" w:line="240" w:lineRule="auto"/>
      </w:pPr>
      <w:r>
        <w:separator/>
      </w:r>
    </w:p>
  </w:endnote>
  <w:endnote w:type="continuationSeparator" w:id="0">
    <w:p w:rsidR="00A62ECE" w:rsidRDefault="00A62ECE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CE" w:rsidRDefault="00A62ECE" w:rsidP="007C3F4C">
      <w:pPr>
        <w:spacing w:after="0" w:line="240" w:lineRule="auto"/>
      </w:pPr>
      <w:r>
        <w:separator/>
      </w:r>
    </w:p>
  </w:footnote>
  <w:footnote w:type="continuationSeparator" w:id="0">
    <w:p w:rsidR="00A62ECE" w:rsidRDefault="00A62ECE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D46D2"/>
    <w:multiLevelType w:val="hybridMultilevel"/>
    <w:tmpl w:val="DEAAC4D6"/>
    <w:lvl w:ilvl="0" w:tplc="0CC43C4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C3C4C"/>
    <w:multiLevelType w:val="hybridMultilevel"/>
    <w:tmpl w:val="63A63BE4"/>
    <w:lvl w:ilvl="0" w:tplc="91EED22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B7BF5"/>
    <w:multiLevelType w:val="hybridMultilevel"/>
    <w:tmpl w:val="1A0A30FE"/>
    <w:lvl w:ilvl="0" w:tplc="9638757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564DC"/>
    <w:multiLevelType w:val="hybridMultilevel"/>
    <w:tmpl w:val="4AAC0D6E"/>
    <w:lvl w:ilvl="0" w:tplc="0DB40CF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75A22"/>
    <w:multiLevelType w:val="hybridMultilevel"/>
    <w:tmpl w:val="113227D8"/>
    <w:lvl w:ilvl="0" w:tplc="F74E26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1389D"/>
    <w:rsid w:val="00257C96"/>
    <w:rsid w:val="002837D9"/>
    <w:rsid w:val="002E0A3D"/>
    <w:rsid w:val="00312B8B"/>
    <w:rsid w:val="00320708"/>
    <w:rsid w:val="00330192"/>
    <w:rsid w:val="0038353C"/>
    <w:rsid w:val="00387180"/>
    <w:rsid w:val="003B4D2A"/>
    <w:rsid w:val="003B5E03"/>
    <w:rsid w:val="003F0F37"/>
    <w:rsid w:val="004121E2"/>
    <w:rsid w:val="00437038"/>
    <w:rsid w:val="00456020"/>
    <w:rsid w:val="00494574"/>
    <w:rsid w:val="004A4336"/>
    <w:rsid w:val="004B02E0"/>
    <w:rsid w:val="00513E5A"/>
    <w:rsid w:val="00527F08"/>
    <w:rsid w:val="005313BC"/>
    <w:rsid w:val="0056690B"/>
    <w:rsid w:val="00566A17"/>
    <w:rsid w:val="0057035B"/>
    <w:rsid w:val="00593C48"/>
    <w:rsid w:val="005D501E"/>
    <w:rsid w:val="005D5C96"/>
    <w:rsid w:val="005F5A15"/>
    <w:rsid w:val="0062516E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062AA"/>
    <w:rsid w:val="00815F3D"/>
    <w:rsid w:val="00824F55"/>
    <w:rsid w:val="00826708"/>
    <w:rsid w:val="00877B16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310B"/>
    <w:rsid w:val="00A0533A"/>
    <w:rsid w:val="00A12B8A"/>
    <w:rsid w:val="00A62ECE"/>
    <w:rsid w:val="00A652B3"/>
    <w:rsid w:val="00AA485A"/>
    <w:rsid w:val="00AE2AAE"/>
    <w:rsid w:val="00B261A6"/>
    <w:rsid w:val="00B414D1"/>
    <w:rsid w:val="00B44DA4"/>
    <w:rsid w:val="00B46DC4"/>
    <w:rsid w:val="00B745B9"/>
    <w:rsid w:val="00B75FC0"/>
    <w:rsid w:val="00B760E9"/>
    <w:rsid w:val="00BA5EC1"/>
    <w:rsid w:val="00BA5EE6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60E0F"/>
    <w:rsid w:val="00C944B8"/>
    <w:rsid w:val="00C9517D"/>
    <w:rsid w:val="00CD0547"/>
    <w:rsid w:val="00CD187F"/>
    <w:rsid w:val="00CD7150"/>
    <w:rsid w:val="00CE6355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0185"/>
    <w:rsid w:val="00E234DB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31862"/>
    <w:rsid w:val="00F4469C"/>
    <w:rsid w:val="00F845D7"/>
    <w:rsid w:val="00F85E0E"/>
    <w:rsid w:val="00FA4300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Użytkownik systemu Windows</cp:lastModifiedBy>
  <cp:revision>2</cp:revision>
  <dcterms:created xsi:type="dcterms:W3CDTF">2018-02-21T13:56:00Z</dcterms:created>
  <dcterms:modified xsi:type="dcterms:W3CDTF">2018-02-21T13:56:00Z</dcterms:modified>
</cp:coreProperties>
</file>